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14CA" w14:textId="6766C107" w:rsidR="00D71E78" w:rsidRDefault="00D71E78" w:rsidP="00D71E78">
      <w:pPr>
        <w:jc w:val="center"/>
      </w:pPr>
      <w:r>
        <w:t>AP Calculus ALC/AB Summer Assignment Instructions</w:t>
      </w:r>
    </w:p>
    <w:p w14:paraId="1407D719" w14:textId="2CB99782" w:rsidR="00C9589D" w:rsidRDefault="00C9589D" w:rsidP="00C958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6C19" wp14:editId="02DABB99">
                <wp:simplePos x="0" y="0"/>
                <wp:positionH relativeFrom="column">
                  <wp:posOffset>5911850</wp:posOffset>
                </wp:positionH>
                <wp:positionV relativeFrom="paragraph">
                  <wp:posOffset>146050</wp:posOffset>
                </wp:positionV>
                <wp:extent cx="361950" cy="355600"/>
                <wp:effectExtent l="38100" t="0" r="1905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55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BF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65.5pt;margin-top:11.5pt;width:28.5pt;height:2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" strokecolor="red" strokeweight="1pt">
                <v:stroke endarrow="block" joinstyle="miter"/>
              </v:shape>
            </w:pict>
          </mc:Fallback>
        </mc:AlternateContent>
      </w:r>
      <w:r>
        <w:t xml:space="preserve">To get started on your AP Calculus </w:t>
      </w:r>
      <w:r w:rsidR="00D71E78">
        <w:t>ALC/</w:t>
      </w:r>
      <w:r>
        <w:t xml:space="preserve">AB Summer Assignment, navigate to the website: </w:t>
      </w:r>
    </w:p>
    <w:p w14:paraId="0BD3992D" w14:textId="77777777" w:rsidR="00C9589D" w:rsidRDefault="00C9589D" w:rsidP="00C9589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B9F1F" wp14:editId="01F42722">
                <wp:simplePos x="0" y="0"/>
                <wp:positionH relativeFrom="column">
                  <wp:posOffset>5880100</wp:posOffset>
                </wp:positionH>
                <wp:positionV relativeFrom="paragraph">
                  <wp:posOffset>267970</wp:posOffset>
                </wp:positionV>
                <wp:extent cx="438150" cy="374650"/>
                <wp:effectExtent l="38100" t="0" r="1905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74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4AE7" id="Straight Arrow Connector 5" o:spid="_x0000_s1026" type="#_x0000_t32" style="position:absolute;margin-left:463pt;margin-top:21.1pt;width:34.5pt;height:2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DF6AE" wp14:editId="773D34F2">
                <wp:simplePos x="0" y="0"/>
                <wp:positionH relativeFrom="column">
                  <wp:posOffset>5238750</wp:posOffset>
                </wp:positionH>
                <wp:positionV relativeFrom="paragraph">
                  <wp:posOffset>210820</wp:posOffset>
                </wp:positionV>
                <wp:extent cx="787400" cy="330200"/>
                <wp:effectExtent l="19050" t="1905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30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1054C" id="Oval 2" o:spid="_x0000_s1026" style="position:absolute;margin-left:412.5pt;margin-top:16.6pt;width:62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hyperlink r:id="rId4" w:history="1">
        <w:r w:rsidRPr="00645452">
          <w:rPr>
            <w:rStyle w:val="Hyperlink"/>
          </w:rPr>
          <w:t>www.deltamath.com</w:t>
        </w:r>
      </w:hyperlink>
    </w:p>
    <w:p w14:paraId="4FA80493" w14:textId="77777777" w:rsidR="00C9589D" w:rsidRDefault="00C9589D" w:rsidP="00C958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5208D" wp14:editId="655E85C8">
                <wp:simplePos x="0" y="0"/>
                <wp:positionH relativeFrom="column">
                  <wp:posOffset>5118100</wp:posOffset>
                </wp:positionH>
                <wp:positionV relativeFrom="paragraph">
                  <wp:posOffset>262890</wp:posOffset>
                </wp:positionV>
                <wp:extent cx="711200" cy="203200"/>
                <wp:effectExtent l="19050" t="19050" r="127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03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D335E" id="Oval 3" o:spid="_x0000_s1026" style="position:absolute;margin-left:403pt;margin-top:20.7pt;width:56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63F2B36" wp14:editId="7069BA7D">
            <wp:extent cx="5943600" cy="1624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46233" w14:textId="45FA93F6" w:rsidR="00C9589D" w:rsidRDefault="00C9589D" w:rsidP="00C9589D">
      <w:r>
        <w:t xml:space="preserve">Click on “Create Account” followed by “Student” </w:t>
      </w:r>
    </w:p>
    <w:p w14:paraId="37F846D3" w14:textId="0EE22041" w:rsidR="00C9589D" w:rsidRDefault="00C9589D" w:rsidP="00C9589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441A0" wp14:editId="13FC0A6C">
                <wp:simplePos x="0" y="0"/>
                <wp:positionH relativeFrom="column">
                  <wp:posOffset>1238250</wp:posOffset>
                </wp:positionH>
                <wp:positionV relativeFrom="paragraph">
                  <wp:posOffset>1115695</wp:posOffset>
                </wp:positionV>
                <wp:extent cx="882650" cy="374650"/>
                <wp:effectExtent l="38100" t="38100" r="31750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650" cy="374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C6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7.5pt;margin-top:87.85pt;width:69.5pt;height:29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C61782" wp14:editId="1580B11E">
            <wp:extent cx="3778250" cy="13950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6252" cy="1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1CFB6" w14:textId="77777777" w:rsidR="00C9589D" w:rsidRDefault="00C9589D" w:rsidP="00C9589D">
      <w:pPr>
        <w:rPr>
          <w:b/>
        </w:rPr>
      </w:pPr>
      <w:r>
        <w:t xml:space="preserve">In the Teacher Code box type: </w:t>
      </w:r>
      <w:r>
        <w:rPr>
          <w:b/>
        </w:rPr>
        <w:t>178472</w:t>
      </w:r>
    </w:p>
    <w:p w14:paraId="084A68C4" w14:textId="77777777" w:rsidR="00C9589D" w:rsidRDefault="00C9589D" w:rsidP="00C9589D">
      <w:r>
        <w:rPr>
          <w:noProof/>
        </w:rPr>
        <w:drawing>
          <wp:inline distT="0" distB="0" distL="0" distR="0" wp14:anchorId="05178C0A" wp14:editId="736421B0">
            <wp:extent cx="5943600" cy="28244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1CD0B" w14:textId="77777777" w:rsidR="00C9589D" w:rsidRDefault="00C9589D" w:rsidP="00C9589D">
      <w:r>
        <w:rPr>
          <w:noProof/>
        </w:rPr>
        <w:drawing>
          <wp:inline distT="0" distB="0" distL="0" distR="0" wp14:anchorId="636D56C5" wp14:editId="74A6AAE4">
            <wp:extent cx="5943600" cy="5918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3EE6C" w14:textId="11F90FFA" w:rsidR="00C9589D" w:rsidRPr="00D71E78" w:rsidRDefault="00C9589D" w:rsidP="00C9589D">
      <w:pPr>
        <w:rPr>
          <w:sz w:val="20"/>
          <w:szCs w:val="20"/>
        </w:rPr>
      </w:pPr>
      <w:r w:rsidRPr="00D71E78">
        <w:rPr>
          <w:sz w:val="20"/>
          <w:szCs w:val="20"/>
        </w:rPr>
        <w:t>Enter your First Name, Last Name, Email address, &amp; password, then click Create Account! You will be prompted to choose a section (please choose AM or PM, depending on when you come to Gov School</w:t>
      </w:r>
      <w:r w:rsidR="0086184F" w:rsidRPr="00D71E78">
        <w:rPr>
          <w:sz w:val="20"/>
          <w:szCs w:val="20"/>
        </w:rPr>
        <w:t xml:space="preserve"> and your respective course – AB or ALC</w:t>
      </w:r>
      <w:r w:rsidRPr="00D71E78">
        <w:rPr>
          <w:sz w:val="20"/>
          <w:szCs w:val="20"/>
        </w:rPr>
        <w:t>).</w:t>
      </w:r>
      <w:r w:rsidR="00672B6C" w:rsidRPr="00D71E78">
        <w:rPr>
          <w:sz w:val="20"/>
          <w:szCs w:val="20"/>
        </w:rPr>
        <w:t xml:space="preserve">  </w:t>
      </w:r>
    </w:p>
    <w:p w14:paraId="2C1E6D64" w14:textId="77777777" w:rsidR="004B2D42" w:rsidRPr="00D71E78" w:rsidRDefault="00C9589D">
      <w:pPr>
        <w:rPr>
          <w:sz w:val="20"/>
          <w:szCs w:val="20"/>
        </w:rPr>
      </w:pPr>
      <w:r w:rsidRPr="00D71E78">
        <w:rPr>
          <w:sz w:val="20"/>
          <w:szCs w:val="20"/>
        </w:rPr>
        <w:t xml:space="preserve">You are ready to get started on your Summer Assignment! Good luck! </w:t>
      </w:r>
    </w:p>
    <w:sectPr w:rsidR="004B2D42" w:rsidRPr="00D71E78" w:rsidSect="00D721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9D"/>
    <w:rsid w:val="003F4C27"/>
    <w:rsid w:val="004B2D42"/>
    <w:rsid w:val="00672B6C"/>
    <w:rsid w:val="00724A39"/>
    <w:rsid w:val="0086184F"/>
    <w:rsid w:val="00901CDC"/>
    <w:rsid w:val="00C9589D"/>
    <w:rsid w:val="00D71E78"/>
    <w:rsid w:val="00E5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5FFF"/>
  <w15:chartTrackingRefBased/>
  <w15:docId w15:val="{7914E991-EF87-4748-BFFA-E2AC6720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89D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deltamath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502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M. Taylor</dc:creator>
  <cp:keywords/>
  <dc:description/>
  <cp:lastModifiedBy>Brandon M. Taylor</cp:lastModifiedBy>
  <cp:revision>5</cp:revision>
  <dcterms:created xsi:type="dcterms:W3CDTF">2020-04-15T16:50:00Z</dcterms:created>
  <dcterms:modified xsi:type="dcterms:W3CDTF">2023-05-15T17:20:00Z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1f55f57d3ebe13c5c16f03002e52297d7a15d8900a2e5cfe04ca7e74fcdd431d</vt:lpwstr>
  </property>
</Properties>
</file>